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592931" w:rsidRPr="00326026" w:rsidRDefault="00592931" w:rsidP="00592931">
            <w:pPr>
              <w:spacing w:line="226" w:lineRule="auto"/>
              <w:ind w:hanging="181"/>
              <w:jc w:val="center"/>
              <w:rPr>
                <w:u w:val="single"/>
              </w:rPr>
            </w:pPr>
            <w:r w:rsidRPr="00326026">
              <w:rPr>
                <w:u w:val="single"/>
              </w:rPr>
              <w:t xml:space="preserve">для эксплуатации объекта </w:t>
            </w:r>
            <w:proofErr w:type="gramStart"/>
            <w:r w:rsidRPr="00326026">
              <w:rPr>
                <w:u w:val="single"/>
              </w:rPr>
              <w:t>ВЛ</w:t>
            </w:r>
            <w:proofErr w:type="gramEnd"/>
            <w:r w:rsidRPr="00326026">
              <w:rPr>
                <w:u w:val="single"/>
              </w:rPr>
              <w:t xml:space="preserve"> 110 кВ Р4-РСМ 1-2 цепь</w:t>
            </w:r>
          </w:p>
          <w:p w:rsidR="00623EE1" w:rsidRPr="00087213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623EE1" w:rsidRDefault="00623EE1" w:rsidP="00E63805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623EE1">
              <w:rPr>
                <w:rFonts w:eastAsiaTheme="minorEastAsia"/>
              </w:rPr>
              <w:t>электросетевого</w:t>
            </w:r>
            <w:proofErr w:type="spellEnd"/>
            <w:r w:rsidRPr="00623EE1">
              <w:rPr>
                <w:rFonts w:eastAsiaTheme="minorEastAsia"/>
              </w:rPr>
              <w:t xml:space="preserve"> хозяйства </w:t>
            </w:r>
          </w:p>
          <w:p w:rsidR="00623EE1" w:rsidRPr="00623EE1" w:rsidRDefault="00623EE1" w:rsidP="00E63805">
            <w:pPr>
              <w:jc w:val="center"/>
            </w:pPr>
            <w:r w:rsidRPr="00623EE1">
              <w:rPr>
                <w:rFonts w:eastAsiaTheme="minorEastAsia"/>
              </w:rPr>
              <w:t>и его неотъемлемых технологических частей (</w:t>
            </w:r>
            <w:proofErr w:type="gramStart"/>
            <w:r w:rsidRPr="00623EE1">
              <w:rPr>
                <w:rFonts w:eastAsia="Calibri"/>
              </w:rPr>
              <w:t>ВЛ</w:t>
            </w:r>
            <w:proofErr w:type="gramEnd"/>
            <w:r w:rsidRPr="00623EE1">
              <w:rPr>
                <w:rFonts w:eastAsia="Calibri"/>
              </w:rPr>
              <w:t xml:space="preserve"> 110 кВ Р4-РСМ 1-2 цепь</w:t>
            </w:r>
            <w:r w:rsidRPr="00623EE1">
              <w:rPr>
                <w:rFonts w:eastAsiaTheme="minorEastAsia"/>
              </w:rPr>
              <w:t>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в Единый государственный реестр недвижимости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61:44:0000000:994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Днепропетровская, 89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61:44:0000000:974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Вятская, 93а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61:44:0000000:178307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61:44:0000000:178023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>. Ростов-на-Дону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61:44:0000000:1114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Монетный</w:t>
            </w:r>
            <w:proofErr w:type="gramEnd"/>
            <w:r w:rsidRPr="00623EE1">
              <w:t>, 2/7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61:44:0022078:57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 </w:t>
            </w:r>
          </w:p>
          <w:p w:rsidR="00623EE1" w:rsidRPr="00623EE1" w:rsidRDefault="00623EE1" w:rsidP="00623EE1">
            <w:r w:rsidRPr="00623EE1">
              <w:t>Ростов-на-Дону, Первомайский район, улица Абаканская, №7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61:44:0022078:4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61:44:0022078:3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61:44:0022078:12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7а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61:44:0022078:11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</w:t>
            </w:r>
            <w:proofErr w:type="spellStart"/>
            <w:r w:rsidRPr="00623EE1">
              <w:t>ул</w:t>
            </w:r>
            <w:proofErr w:type="spellEnd"/>
            <w:r w:rsidRPr="00623EE1">
              <w:t xml:space="preserve"> Абаканская, 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61:44:0022078:10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</w:t>
            </w:r>
            <w:proofErr w:type="spellStart"/>
            <w:r w:rsidRPr="00623EE1">
              <w:t>ул</w:t>
            </w:r>
            <w:proofErr w:type="spellEnd"/>
            <w:r w:rsidRPr="00623EE1">
              <w:t xml:space="preserve"> Абаканская, 9а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61:44:0022078:1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1-а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61:44:0022027:7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Фабричная, 15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61:44:0022027:31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Первомайский р-н,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Фабричная, </w:t>
            </w:r>
            <w:proofErr w:type="spellStart"/>
            <w:r w:rsidRPr="00623EE1">
              <w:t>д</w:t>
            </w:r>
            <w:proofErr w:type="spellEnd"/>
            <w:r w:rsidRPr="00623EE1">
              <w:t xml:space="preserve"> 13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61:44:0022027:3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Фабричная, 15А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61:44:0022027:248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</w:t>
            </w:r>
            <w:proofErr w:type="spellStart"/>
            <w:r w:rsidRPr="00623EE1">
              <w:t>область</w:t>
            </w:r>
            <w:proofErr w:type="gramStart"/>
            <w:r w:rsidRPr="00623EE1">
              <w:t>,г</w:t>
            </w:r>
            <w:proofErr w:type="gramEnd"/>
            <w:r w:rsidRPr="00623EE1">
              <w:t>ородской</w:t>
            </w:r>
            <w:proofErr w:type="spellEnd"/>
            <w:r w:rsidRPr="00623EE1">
              <w:t xml:space="preserve"> округ "Город Ростов-на-Дону", город Ростов-на-Дону, </w:t>
            </w:r>
          </w:p>
          <w:p w:rsidR="00623EE1" w:rsidRPr="00623EE1" w:rsidRDefault="00623EE1" w:rsidP="00623EE1">
            <w:r w:rsidRPr="00623EE1">
              <w:t>улица Фабричная, земельный участок 13б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61:44:0022027:1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Фабричная, 9/1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61:44:0022019:8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Фабричная, 7/2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61:44:0022019:7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Фабричная, 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61:44:0022019:280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город Ростов-на-Дону, ул. Фабричная, 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61:44:0022019:13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Фабричная, 3а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61:44:0022019:12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Фабричная, 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61:44:0022015:7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Кемеровская, 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61:44:0022015:3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</w:t>
            </w:r>
            <w:proofErr w:type="spellStart"/>
            <w:r w:rsidRPr="00623EE1">
              <w:t>пр-кт</w:t>
            </w:r>
            <w:proofErr w:type="spellEnd"/>
            <w:r w:rsidRPr="00623EE1">
              <w:t xml:space="preserve"> 20-летия Октября, 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61:44:0022015:21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Кемеровская, 2а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61:44:0022015:156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</w:t>
            </w:r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Кемеровская, 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61:44:0022015:155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</w:t>
            </w:r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Кемеровская, 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61:44:0022015:142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>. Ростов-на-Дону, ул. Кемеровская, 6а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61:44:0022015:134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г. Ростов-на-Дону, Первомайский район, </w:t>
            </w:r>
          </w:p>
          <w:p w:rsidR="00623EE1" w:rsidRPr="00623EE1" w:rsidRDefault="00623EE1" w:rsidP="00623EE1">
            <w:r w:rsidRPr="00623EE1">
              <w:t>ул. Кемеровская, № 4а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61:44:0022001:97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58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61:44:0022001:96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улица Абаканская, № 13а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61:44:0022001:95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улица Абаканская, № 13/1а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61:44:0022001:92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</w:t>
            </w:r>
            <w:proofErr w:type="spellStart"/>
            <w:r w:rsidRPr="00623EE1">
              <w:t>ул</w:t>
            </w:r>
            <w:proofErr w:type="spellEnd"/>
            <w:r w:rsidRPr="00623EE1">
              <w:t xml:space="preserve"> Абаканская, дом 49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61:44:0022001:91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</w:t>
            </w:r>
            <w:proofErr w:type="spellStart"/>
            <w:r w:rsidRPr="00623EE1">
              <w:t>ул</w:t>
            </w:r>
            <w:proofErr w:type="spellEnd"/>
            <w:r w:rsidRPr="00623EE1">
              <w:t xml:space="preserve"> Абаканская, дом 49а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35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61:44:0022001:84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21а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37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61:44:0022001:79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43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61:44:0022001:76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51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61:44:0022001:75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53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61:44:0022001:71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61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61:44:0022001:70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63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47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61:44:0022001:68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67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61:44:0022001:65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20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61:44:0022001:60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40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61:44:0022001:59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42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61:44:0022001:57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48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61:44:0022001:56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52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61:44:0022001:55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60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61:44:0022001:51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19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61:44:0022001:50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23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31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61:44:0022001:49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25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61:44:0022001:45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33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61:44:0022001:42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39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61:44:0022001:41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45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61:44:0022001:395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Абаканская, 37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61:44:0022001:394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Абаканская, 37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61:44:0022001:393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 </w:t>
            </w:r>
          </w:p>
          <w:p w:rsidR="00623EE1" w:rsidRPr="00623EE1" w:rsidRDefault="00623EE1" w:rsidP="00623EE1">
            <w:r w:rsidRPr="00623EE1">
              <w:t>Ростов-на-Дону, Первомайский район, улица Абаканская, № 69а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61:44:0022001:392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 </w:t>
            </w:r>
          </w:p>
          <w:p w:rsidR="00623EE1" w:rsidRPr="00623EE1" w:rsidRDefault="00623EE1" w:rsidP="00623EE1">
            <w:r w:rsidRPr="00623EE1">
              <w:t>Ростов-на-Дону, Первомайский район, улица Абаканская, № 69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61:44:0022001:390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 </w:t>
            </w:r>
          </w:p>
          <w:p w:rsidR="00623EE1" w:rsidRPr="00623EE1" w:rsidRDefault="00623EE1" w:rsidP="00623EE1">
            <w:r w:rsidRPr="00623EE1">
              <w:t>Ростов-на-Дону, Первомайский район, улица Абаканская, № 37а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61:44:0022001:389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37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61:44:0022001:376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>, г Ростов-на-Дону, Первомайский р-н,</w:t>
            </w:r>
          </w:p>
          <w:p w:rsidR="00623EE1" w:rsidRPr="00623EE1" w:rsidRDefault="00623EE1" w:rsidP="00623EE1">
            <w:r w:rsidRPr="00623EE1">
              <w:t xml:space="preserve"> </w:t>
            </w:r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Абаканская, № 57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61:44:0022001:375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Первомайский р-н,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Абаканская, № 57а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61:44:0022001:361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обл.. г</w:t>
            </w:r>
            <w:proofErr w:type="gramStart"/>
            <w:r w:rsidRPr="00623EE1">
              <w:t>.Р</w:t>
            </w:r>
            <w:proofErr w:type="gramEnd"/>
            <w:r w:rsidRPr="00623EE1">
              <w:t>остов-на-Дону, ул.Абаканская, 27а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61:44:0022001:360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</w:t>
            </w:r>
            <w:proofErr w:type="gramStart"/>
            <w:r w:rsidRPr="00623EE1">
              <w:t>.Р</w:t>
            </w:r>
            <w:proofErr w:type="gramEnd"/>
            <w:r w:rsidRPr="00623EE1">
              <w:t>остов-на-Дону, ул.Абаканская, 27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61:44:0022001:346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Абаканская, № 29а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61:44:0022001:345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Абаканская, 29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28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Российская Федерация, Ростовская область, городской округ "Город Ростов-на-Дону", г. Ростов-на-Дону, ул. Вятская, 126/68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61:44:0022001:29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2А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61:44:0022001:24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44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61:44:0022001:23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50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61:44:0022001:21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56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15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61:44:0022001:19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62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61:44:0022001:18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64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61:44:0022001:16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61:44:0022001:15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</w:t>
            </w:r>
            <w:proofErr w:type="spellStart"/>
            <w:r w:rsidRPr="00623EE1">
              <w:t>Медногорская</w:t>
            </w:r>
            <w:proofErr w:type="spellEnd"/>
            <w:r w:rsidRPr="00623EE1">
              <w:t>, 66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80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61:44:0022001:14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Абаканская, 17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61:44:0021911:47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г. Ростов-на-Дону, Первомайский район, </w:t>
            </w:r>
          </w:p>
          <w:p w:rsidR="00623EE1" w:rsidRPr="00623EE1" w:rsidRDefault="00623EE1" w:rsidP="00623EE1">
            <w:proofErr w:type="spellStart"/>
            <w:r w:rsidRPr="00623EE1">
              <w:t>пр-кт</w:t>
            </w:r>
            <w:proofErr w:type="spellEnd"/>
            <w:r w:rsidRPr="00623EE1">
              <w:t xml:space="preserve"> 20-летия Октября, № 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61:44:0021911:23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ул. Троллейбусная, 7/1 </w:t>
            </w:r>
          </w:p>
          <w:p w:rsidR="00623EE1" w:rsidRPr="00623EE1" w:rsidRDefault="00623EE1" w:rsidP="00623EE1">
            <w:r w:rsidRPr="00623EE1">
              <w:t>(в районе остановки)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61:44:0021907:5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Российская Федерация, Ростовская область, г Ростов-на-Дону, Первомайский район, </w:t>
            </w:r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Механизаторов, 15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61:44:0021907:20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</w:t>
            </w:r>
            <w:proofErr w:type="spellStart"/>
            <w:r w:rsidRPr="00623EE1">
              <w:t>ул</w:t>
            </w:r>
            <w:proofErr w:type="spellEnd"/>
            <w:r w:rsidRPr="00623EE1">
              <w:t xml:space="preserve"> Механизаторов, № 5,9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61:44:0021907:2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ул. Механизаторов, 11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Механизаторов,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13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61:44:0021904:46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2б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61:44:0021904:31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61:44:0000000:252 (61:44:0021904:29, 61:44:0021614:3)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полоса отчуждения перегонов и станций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61:44:0021904:28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2 "а"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61:44:0021904:25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7-а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61:44:0021904:248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61:44:0021904:23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Троллейбусная,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61:44:0021904:229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ул. Геологическая, 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61:44:0021904:228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ул. Геологическая, 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61:44:0021904:20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Механизаторов,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61:44:0021904:15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61:44:0021904:13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</w:t>
            </w:r>
            <w:proofErr w:type="spellStart"/>
            <w:r w:rsidRPr="00623EE1">
              <w:t>Ростов-на-Дону,ул</w:t>
            </w:r>
            <w:proofErr w:type="gramStart"/>
            <w:r w:rsidRPr="00623EE1">
              <w:t>.О</w:t>
            </w:r>
            <w:proofErr w:type="gramEnd"/>
            <w:r w:rsidRPr="00623EE1">
              <w:t>рская</w:t>
            </w:r>
            <w:proofErr w:type="spellEnd"/>
            <w:r w:rsidRPr="00623EE1">
              <w:t>, ул.Троллейбусная,8 и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61:44:0021904:12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</w:t>
            </w:r>
            <w:proofErr w:type="spellStart"/>
            <w:r w:rsidRPr="00623EE1">
              <w:t>Ростов-на-Дону</w:t>
            </w:r>
            <w:proofErr w:type="gramStart"/>
            <w:r w:rsidRPr="00623EE1">
              <w:t>,у</w:t>
            </w:r>
            <w:proofErr w:type="gramEnd"/>
            <w:r w:rsidRPr="00623EE1">
              <w:t>л</w:t>
            </w:r>
            <w:proofErr w:type="spellEnd"/>
            <w:r w:rsidRPr="00623EE1">
              <w:t xml:space="preserve">. </w:t>
            </w:r>
            <w:proofErr w:type="spellStart"/>
            <w:r w:rsidRPr="00623EE1">
              <w:t>Орская</w:t>
            </w:r>
            <w:proofErr w:type="spellEnd"/>
            <w:r w:rsidRPr="00623EE1">
              <w:t>, ул. Троллейбусная, 8 и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61:44:0021904:11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</w:t>
            </w:r>
            <w:proofErr w:type="spellStart"/>
            <w:r w:rsidRPr="00623EE1">
              <w:t>Ростов-на-Дону,ул</w:t>
            </w:r>
            <w:proofErr w:type="gramStart"/>
            <w:r w:rsidRPr="00623EE1">
              <w:t>.О</w:t>
            </w:r>
            <w:proofErr w:type="gramEnd"/>
            <w:r w:rsidRPr="00623EE1">
              <w:t>рская</w:t>
            </w:r>
            <w:proofErr w:type="spellEnd"/>
            <w:r w:rsidRPr="00623EE1">
              <w:t>, ул.Троллейбусная,8 и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61:44:0021903:610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городской округ город Ростов-на-Дону, город Ростов-на-Дону, </w:t>
            </w:r>
          </w:p>
          <w:p w:rsidR="00623EE1" w:rsidRPr="00623EE1" w:rsidRDefault="00623EE1" w:rsidP="00623EE1">
            <w:r w:rsidRPr="00623EE1">
              <w:t>улица Геологическая, земельный участок 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61:44:0021903:609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городской округ город Ростов-на-Дону, город Ростов-на-Дону, </w:t>
            </w:r>
          </w:p>
          <w:p w:rsidR="00623EE1" w:rsidRPr="00623EE1" w:rsidRDefault="00623EE1" w:rsidP="00623EE1">
            <w:r w:rsidRPr="00623EE1">
              <w:t>улица Геологическая, земельный участок 2в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61:44:0021903:51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Геологическая, № 16а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61:44:0021903:47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ул. Алеутская, 1-а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61:44:0021903:45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61:44:0021903:41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12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61:44:0021903:40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14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61:44:0021903:26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Троллейбусная,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61:44:0021903:21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Геологическая,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61:44:0021903:14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ул. Троллейбусная, № 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61:44:0021902:86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Менжинского, 2/13/1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61:44:0021902:844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</w:t>
            </w:r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Менжинского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115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61:44:0021902:148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ул. Менжинского, 2/1/13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61:44:0021612:745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>. Ростов-на-Дону, ДНТ "Ростовское", (3-129)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61:44:0021612:59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"Ростовское" (3-128)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61:44:0021612:58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Российская Федерация, Ростовская область, городской округ "Город Ростов-на-Дону", г. Ростов-на-Дону, пер. Резервный, № 42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61:44:0021612:534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пер </w:t>
            </w:r>
            <w:proofErr w:type="gramStart"/>
            <w:r w:rsidRPr="00623EE1">
              <w:t>Резервный</w:t>
            </w:r>
            <w:proofErr w:type="gramEnd"/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61:44:0021612:533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пер </w:t>
            </w:r>
            <w:proofErr w:type="gramStart"/>
            <w:r w:rsidRPr="00623EE1">
              <w:t>Резервный</w:t>
            </w:r>
            <w:proofErr w:type="gramEnd"/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61:44:0021612:506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Российская Федерация, 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>. Ростов-на-Дону, Первомайский район, переулок Резервный, №28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61:44:0021612:50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Резервный</w:t>
            </w:r>
            <w:proofErr w:type="gramEnd"/>
            <w:r w:rsidRPr="00623EE1">
              <w:t>, 36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61:44:0021612:493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пер </w:t>
            </w:r>
            <w:proofErr w:type="gramStart"/>
            <w:r w:rsidRPr="00623EE1">
              <w:t>Резервный</w:t>
            </w:r>
            <w:proofErr w:type="gramEnd"/>
            <w:r w:rsidRPr="00623EE1">
              <w:t>, 12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61:44:0021612:492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пер </w:t>
            </w:r>
            <w:proofErr w:type="gramStart"/>
            <w:r w:rsidRPr="00623EE1">
              <w:t>Резервный</w:t>
            </w:r>
            <w:proofErr w:type="gramEnd"/>
            <w:r w:rsidRPr="00623EE1">
              <w:t>, 12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61:44:0021612:43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>, г Ростов-на-Дону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61:44:0021612:365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. Ростов-на-Дону, Первомайский район, </w:t>
            </w:r>
          </w:p>
          <w:p w:rsidR="00623EE1" w:rsidRPr="00623EE1" w:rsidRDefault="00623EE1" w:rsidP="00623EE1">
            <w:r w:rsidRPr="00623EE1">
              <w:t>пер. Резервный, № 4а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61:44:0021612:28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>, г Ростов-на-Дону, пер Резервный, 16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61:44:0021612:22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r w:rsidRPr="00623EE1">
              <w:t>пер Резервный, 20/14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Резервный</w:t>
            </w:r>
            <w:proofErr w:type="gramEnd"/>
            <w:r w:rsidRPr="00623EE1">
              <w:t>, №38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61:44:0021612:158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>, г Ростов-на-Дону, пер Резервный,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61:44:0021612:157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в Первомайском районе города </w:t>
            </w:r>
          </w:p>
          <w:p w:rsidR="00623EE1" w:rsidRPr="00623EE1" w:rsidRDefault="00623EE1" w:rsidP="00623EE1">
            <w:r w:rsidRPr="00623EE1">
              <w:t>Ростова-на-Дону, переулок Резервный, №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61:44:0021612:155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Резервный</w:t>
            </w:r>
            <w:proofErr w:type="gramEnd"/>
            <w:r w:rsidRPr="00623EE1">
              <w:t>, 14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61:44:0021612:154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пер. Резервный, № 18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61:44:0021612:153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Резервный</w:t>
            </w:r>
            <w:proofErr w:type="gramEnd"/>
            <w:r w:rsidRPr="00623EE1">
              <w:t>, 22/11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61:44:0021612:152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>, г Ростов-на-Дону, пер Резервный, № 24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61:44:0021612:148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623EE1" w:rsidRPr="00623EE1" w:rsidRDefault="00623EE1" w:rsidP="00623EE1">
            <w:r w:rsidRPr="00623EE1">
              <w:t>переулок Резервный, №30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61:44:0021612:147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"Ростовское", 3-143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61:44:0021612:145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. Ростов-на-Дону, Первомайский район, </w:t>
            </w:r>
          </w:p>
          <w:p w:rsidR="00623EE1" w:rsidRPr="00623EE1" w:rsidRDefault="00623EE1" w:rsidP="00623EE1">
            <w:r w:rsidRPr="00623EE1">
              <w:t>пер. Резервный, № 40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61:44:0021612:143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Резервный</w:t>
            </w:r>
            <w:proofErr w:type="gramEnd"/>
            <w:r w:rsidRPr="00623EE1">
              <w:t>, 44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61:44:0021612:142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Резервный</w:t>
            </w:r>
            <w:proofErr w:type="gramEnd"/>
            <w:r w:rsidRPr="00623EE1">
              <w:t>, 46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61:44:0021612:139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>, г Ростов-на-Дону, ДНТ "Ростовское", 3-151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61:44:0021609:57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"Гарант" (4-194)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61:44:0021609:237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улица Алексея </w:t>
            </w:r>
            <w:proofErr w:type="spellStart"/>
            <w:r w:rsidRPr="00623EE1">
              <w:t>Русова</w:t>
            </w:r>
            <w:proofErr w:type="spellEnd"/>
            <w:r w:rsidRPr="00623EE1">
              <w:t>, № 16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61:44:0021609:227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Первомайский район, </w:t>
            </w:r>
          </w:p>
          <w:p w:rsidR="00623EE1" w:rsidRPr="00623EE1" w:rsidRDefault="00623EE1" w:rsidP="00623EE1">
            <w:r w:rsidRPr="00623EE1">
              <w:t>ДНТ "Гарант" участок 4 (земли общего пользования)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61:44:0021609:151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Хоровой</w:t>
            </w:r>
            <w:proofErr w:type="gramEnd"/>
            <w:r w:rsidRPr="00623EE1">
              <w:t xml:space="preserve"> 4-й, 2/20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61:44:0000000:772 (61:44:0021304:84, 61:44:0020721:2)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Первомайский район, городские леса, квартал 3, участок 4-5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61:44:0000000:24 (61:44:0021304:38, 61:44:0021304:37)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ВЛ-220 кВ Р4-Р-40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61:44:0021304:239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>. Ростов-на-Дону, ул. Днепропетровская, 52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61:44:0021304:2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Днепропетровская, 52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150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61:44:0020722:486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 район, квартал 3, участок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61:44:0020722:484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Российская Федерация, Ростовская область, городской округ «Город Ростов-на-Дону», г. Ростов-на-Дону, пер. Кипарисовый, №11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61:44:0020722:477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276747">
              <w:rPr>
                <w:spacing w:val="-4"/>
              </w:rPr>
              <w:t xml:space="preserve">Российская Федерация, Ростовская область, город Ростов-на-Дону, </w:t>
            </w:r>
            <w:r w:rsidRPr="00623EE1">
              <w:t>Первомайский район, переулок 4-й Хоровой, №12а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61:44:0020722:476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276747">
              <w:rPr>
                <w:spacing w:val="-4"/>
              </w:rPr>
              <w:t>Российская Федерация, Ростовская область, город Ростов-на-Дону,</w:t>
            </w:r>
            <w:r w:rsidRPr="00623EE1">
              <w:t xml:space="preserve"> Первомайский район, переулок 4-й Хоровой, № 12б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61:44:0020722:474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276747">
              <w:rPr>
                <w:spacing w:val="-4"/>
              </w:rPr>
              <w:t>Российская Федерация, Ростовская область, город Ростов-на-Дону,</w:t>
            </w:r>
            <w:r w:rsidRPr="00623EE1">
              <w:t xml:space="preserve"> Первомайский район, переулок 4-й Хоровой, №12г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61:44:0020722:473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276747">
              <w:rPr>
                <w:spacing w:val="-4"/>
              </w:rPr>
              <w:t>Российская Федерация, Ростовская область, город Ростов-на-Дону,</w:t>
            </w:r>
            <w:r w:rsidRPr="00623EE1">
              <w:t xml:space="preserve"> Первомайский район, переулок 4-й Хоровой, №12в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61:44:0020722:461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r w:rsidRPr="00623EE1">
              <w:t>пер 4-й Хоровой, № 12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61:44:0020722:380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квартал 3, участок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61:44:0020722:26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ул. Алексея </w:t>
            </w:r>
            <w:proofErr w:type="spellStart"/>
            <w:r w:rsidRPr="00623EE1">
              <w:t>Русова</w:t>
            </w:r>
            <w:proofErr w:type="spellEnd"/>
            <w:r w:rsidRPr="00623EE1">
              <w:t>, 5/1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61:44:0020722:168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квартал 3, участок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61:44:0020722:167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квартал 3, участок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61:44:0020716:6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Вятская, 95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61:44:0020712:3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р-н Первомайский, </w:t>
            </w:r>
            <w:proofErr w:type="gramStart"/>
            <w:r w:rsidRPr="00623EE1">
              <w:t>г</w:t>
            </w:r>
            <w:proofErr w:type="gramEnd"/>
            <w:r w:rsidRPr="00623EE1">
              <w:t>. Ростов-на-Дону,</w:t>
            </w:r>
          </w:p>
          <w:p w:rsidR="00623EE1" w:rsidRPr="00623EE1" w:rsidRDefault="00623EE1" w:rsidP="00623EE1">
            <w:r w:rsidRPr="00623EE1">
              <w:t>ул. Щербакова, ул. Вятская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61:44:0020708:1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61,г </w:t>
            </w:r>
            <w:proofErr w:type="spellStart"/>
            <w:r w:rsidRPr="00623EE1">
              <w:t>Ростов-на-Дону</w:t>
            </w:r>
            <w:proofErr w:type="gramStart"/>
            <w:r w:rsidRPr="00623EE1">
              <w:t>,у</w:t>
            </w:r>
            <w:proofErr w:type="gramEnd"/>
            <w:r w:rsidRPr="00623EE1">
              <w:t>л</w:t>
            </w:r>
            <w:proofErr w:type="spellEnd"/>
            <w:r w:rsidRPr="00623EE1">
              <w:t xml:space="preserve"> </w:t>
            </w:r>
            <w:proofErr w:type="spellStart"/>
            <w:r w:rsidRPr="00623EE1">
              <w:t>Днепропетровская,Ростовская</w:t>
            </w:r>
            <w:proofErr w:type="spellEnd"/>
            <w:r w:rsidRPr="00623EE1">
              <w:t xml:space="preserve"> обл., </w:t>
            </w:r>
          </w:p>
          <w:p w:rsidR="00623EE1" w:rsidRPr="00623EE1" w:rsidRDefault="00623EE1" w:rsidP="00623EE1">
            <w:r w:rsidRPr="00623EE1">
              <w:t>г. Ростов-на-Дону, ул. Днепропетровская, 54/1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61:44:0020703:99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>Ростовская область</w:t>
            </w:r>
            <w:proofErr w:type="gramStart"/>
            <w:r w:rsidRPr="00623EE1">
              <w:t xml:space="preserve">., </w:t>
            </w:r>
            <w:proofErr w:type="gramEnd"/>
            <w:r w:rsidRPr="00623EE1">
              <w:t xml:space="preserve">г. Ростов-на-Дону, Первомайский район, </w:t>
            </w:r>
          </w:p>
          <w:p w:rsidR="00623EE1" w:rsidRPr="00623EE1" w:rsidRDefault="00623EE1" w:rsidP="00623EE1">
            <w:r w:rsidRPr="00623EE1">
              <w:t>ул. Усадебная, 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61:44:0020703:98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>Ростовская область</w:t>
            </w:r>
            <w:proofErr w:type="gramStart"/>
            <w:r w:rsidRPr="00623EE1">
              <w:t xml:space="preserve">., </w:t>
            </w:r>
            <w:proofErr w:type="gramEnd"/>
            <w:r w:rsidRPr="00623EE1">
              <w:t xml:space="preserve">г. Ростов-на-Дону, Первомайский район, </w:t>
            </w:r>
          </w:p>
          <w:p w:rsidR="00623EE1" w:rsidRPr="00623EE1" w:rsidRDefault="00623EE1" w:rsidP="00623EE1">
            <w:r w:rsidRPr="00623EE1">
              <w:t>ул. Усадебная, 1/8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61:44:0020703:97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ДНТ "Березка", участок 636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61:44:0020703:95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>, г Ростов-на-Дону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61:44:0020703:94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61:44:0020703:93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623EE1" w:rsidRPr="00623EE1" w:rsidRDefault="00623EE1" w:rsidP="00623EE1">
            <w:r w:rsidRPr="00623EE1">
              <w:t>улица Панорамная, № 23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61:44:0020703:92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Кварцевый</w:t>
            </w:r>
            <w:proofErr w:type="gramEnd"/>
            <w:r w:rsidRPr="00623EE1">
              <w:t>, 1/2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61:44:0020703:89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>Ростовская обл., г. Ростов-на-Дону, Первомайский район,</w:t>
            </w:r>
          </w:p>
          <w:p w:rsidR="00623EE1" w:rsidRPr="00623EE1" w:rsidRDefault="00623EE1" w:rsidP="00623EE1">
            <w:r w:rsidRPr="00623EE1">
              <w:t>ул. Панорамная, 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61:44:0020703:87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Агатовая, № 34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61:44:0020703:841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сад "Березка", 639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61:44:0020703:839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пер </w:t>
            </w:r>
            <w:proofErr w:type="gramStart"/>
            <w:r w:rsidRPr="00623EE1">
              <w:t>Кварцевый</w:t>
            </w:r>
            <w:proofErr w:type="gramEnd"/>
            <w:r w:rsidRPr="00623EE1">
              <w:t>, 1/2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61:44:0020703:835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</w:t>
            </w:r>
            <w:proofErr w:type="spellStart"/>
            <w:r w:rsidRPr="00623EE1">
              <w:t>днт</w:t>
            </w:r>
            <w:proofErr w:type="spellEnd"/>
            <w:r w:rsidRPr="00623EE1">
              <w:t xml:space="preserve"> Березка, </w:t>
            </w:r>
            <w:proofErr w:type="spellStart"/>
            <w:r w:rsidRPr="00623EE1">
              <w:t>уч</w:t>
            </w:r>
            <w:proofErr w:type="spellEnd"/>
            <w:r w:rsidRPr="00623EE1">
              <w:t xml:space="preserve"> 642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61:44:0020703:834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Местоположение установлено относительно ориентира, расположенного в границах участка. Ориентир: Первомайский район, ДНТ "Березка" (641). Почтовый адрес ориентира: Ростовская обл., г. Ростов-на-Дону.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61:44:0020703:81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р-н Первомайский,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. Ростов-на-Дону, </w:t>
            </w:r>
          </w:p>
          <w:p w:rsidR="00623EE1" w:rsidRPr="00623EE1" w:rsidRDefault="00623EE1" w:rsidP="00623EE1">
            <w:r w:rsidRPr="00623EE1">
              <w:t>ДНТ "Березка" (649)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61:44:0020703:78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61:44:0020703:67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Монетный</w:t>
            </w:r>
            <w:proofErr w:type="gramEnd"/>
            <w:r w:rsidRPr="00623EE1">
              <w:t>, 4-и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180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61:44:0020703:65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обл. Ростовская, г. Ростов-на-Дону, пер. </w:t>
            </w:r>
            <w:proofErr w:type="gramStart"/>
            <w:r w:rsidRPr="00623EE1">
              <w:t>Монетный</w:t>
            </w:r>
            <w:proofErr w:type="gramEnd"/>
            <w:r w:rsidRPr="00623EE1">
              <w:t>, 4-а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61:44:0020703:64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Монетный</w:t>
            </w:r>
            <w:proofErr w:type="gramEnd"/>
            <w:r w:rsidRPr="00623EE1">
              <w:t>, 4-б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61:44:0020703:62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обл. Ростовская, г. Ростов-на-Дону, пер. </w:t>
            </w:r>
            <w:proofErr w:type="gramStart"/>
            <w:r w:rsidRPr="00623EE1">
              <w:t>Монетный</w:t>
            </w:r>
            <w:proofErr w:type="gramEnd"/>
            <w:r w:rsidRPr="00623EE1">
              <w:t>, 4-к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61:44:0020703:60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обл. Ростовская, </w:t>
            </w:r>
            <w:proofErr w:type="gramStart"/>
            <w:r w:rsidRPr="00623EE1">
              <w:t>г</w:t>
            </w:r>
            <w:proofErr w:type="gramEnd"/>
            <w:r w:rsidRPr="00623EE1">
              <w:t>. Ростов-на-Дону, ул. Усадебная, 6/4-е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61:44:0020703:401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ДНТ "Березка", участок №638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61:44:0020703:38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Монетный</w:t>
            </w:r>
            <w:proofErr w:type="gramEnd"/>
            <w:r w:rsidRPr="00623EE1">
              <w:t>, 7/46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61:44:0020703:375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Агатовая, 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61:44:0020703:370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ДНТ "Березка", 647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61:44:0020703:37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Монетный</w:t>
            </w:r>
            <w:proofErr w:type="gramEnd"/>
            <w:r w:rsidRPr="00623EE1">
              <w:t>, 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61:44:0020703:369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ДНТ "Березка", </w:t>
            </w:r>
            <w:proofErr w:type="spellStart"/>
            <w:r w:rsidRPr="00623EE1">
              <w:t>уч</w:t>
            </w:r>
            <w:proofErr w:type="spellEnd"/>
            <w:r w:rsidRPr="00623EE1">
              <w:t xml:space="preserve"> 652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61:44:0020703:368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ДНТ "Березка", 651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61:44:0020703:362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r w:rsidRPr="00623EE1">
              <w:t>ДНТ "Березка", участок 640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61:44:0020703:105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Первомайский район, городские леса, квартал 3, участок 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61:44:0020703:104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Первомайский район, городские леса, квартал 3, участок 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61:44:0020703:101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№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61:44:0020702:98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(224)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61:44:0020702:92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11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61:44:0020702:89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(196)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61:44:0020702:80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Российская Федерация, Ростовская область, городской округ «Город Ростов-на-Дону», г. Ростов-на-Дону, ул. Коралловая, №26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61:44:0020702:762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. Ростов-на-Дону, Первомайский район, </w:t>
            </w:r>
          </w:p>
          <w:p w:rsidR="00623EE1" w:rsidRPr="00623EE1" w:rsidRDefault="00623EE1" w:rsidP="00623EE1">
            <w:r w:rsidRPr="00623EE1">
              <w:t>ул. 2-я Коралловая, № 11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61:44:0020702:761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. Ростов-на-Дону, Первомайский район, </w:t>
            </w:r>
          </w:p>
          <w:p w:rsidR="00623EE1" w:rsidRPr="00623EE1" w:rsidRDefault="00623EE1" w:rsidP="00623EE1">
            <w:r w:rsidRPr="00623EE1">
              <w:t>ул. 2-я Коралловая, № 11а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61:44:0020702:759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2-й </w:t>
            </w:r>
            <w:proofErr w:type="gramStart"/>
            <w:r w:rsidRPr="00623EE1">
              <w:t>Аметистовый</w:t>
            </w:r>
            <w:proofErr w:type="gramEnd"/>
            <w:r w:rsidRPr="00623EE1">
              <w:t>, 5а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61:44:0020702:758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2-й </w:t>
            </w:r>
            <w:proofErr w:type="gramStart"/>
            <w:r w:rsidRPr="00623EE1">
              <w:t>Аметистовый</w:t>
            </w:r>
            <w:proofErr w:type="gramEnd"/>
            <w:r w:rsidRPr="00623EE1">
              <w:t>, 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61:44:0020702:757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276747">
              <w:rPr>
                <w:spacing w:val="-4"/>
              </w:rPr>
              <w:t>Российская Федерация, Ростовская область, город Ростов-на-Дону</w:t>
            </w:r>
            <w:r w:rsidRPr="00623EE1">
              <w:t>, Первомайский район, улица 2-я Коралловая, № 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61:44:0020702:754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623EE1" w:rsidRPr="00623EE1" w:rsidRDefault="00623EE1" w:rsidP="00623EE1">
            <w:r w:rsidRPr="00623EE1">
              <w:t>улица 2-я Коралловая, № 13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61:44:0020702:750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ул. Янтарная, №1а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(192)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61:44:0020702:747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2-й </w:t>
            </w:r>
            <w:proofErr w:type="gramStart"/>
            <w:r w:rsidRPr="00623EE1">
              <w:t>Аметистовый</w:t>
            </w:r>
            <w:proofErr w:type="gramEnd"/>
            <w:r w:rsidRPr="00623EE1">
              <w:t xml:space="preserve"> , 13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61:44:0020702:736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623EE1" w:rsidRPr="00623EE1" w:rsidRDefault="00623EE1" w:rsidP="00623EE1">
            <w:r w:rsidRPr="00623EE1">
              <w:t>переулок 2-й Аметистовый, № 17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61:44:0020702:735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(484)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61:44:0020702:729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13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61:44:0020702:728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13 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61:44:0020702:708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Янтарная, 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61:44:0020702:706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(629)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61:44:0020702:679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</w:t>
            </w:r>
            <w:r w:rsidR="00276747">
              <w:t xml:space="preserve">стов-на-Дону, </w:t>
            </w:r>
            <w:proofErr w:type="spellStart"/>
            <w:proofErr w:type="gramStart"/>
            <w:r w:rsidR="00276747">
              <w:t>ул</w:t>
            </w:r>
            <w:proofErr w:type="spellEnd"/>
            <w:proofErr w:type="gramEnd"/>
            <w:r w:rsidR="00276747">
              <w:t xml:space="preserve"> 2-я Коралловая</w:t>
            </w:r>
            <w:r w:rsidRPr="00623EE1">
              <w:t>, №17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215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61:44:0020702:678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улица 2-я Коралловая, №3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61:44:0020702:67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Первомайский р-н,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Коралловая, 34/4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61:44:0020702:666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Янтарная, 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61:44:0020702:662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Первомайский район, ДН</w:t>
            </w:r>
            <w:proofErr w:type="gramStart"/>
            <w:r w:rsidRPr="00623EE1">
              <w:t>Т"</w:t>
            </w:r>
            <w:proofErr w:type="gramEnd"/>
            <w:r w:rsidRPr="00623EE1">
              <w:t>Березка" (432)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61:44:0020702:655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Малахитовая, 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61:44:0020702:584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пер. Монетный, № 16/43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61:44:0020702:583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р-н, </w:t>
            </w:r>
          </w:p>
          <w:p w:rsidR="00623EE1" w:rsidRPr="00623EE1" w:rsidRDefault="00623EE1" w:rsidP="00623EE1">
            <w:r w:rsidRPr="00623EE1">
              <w:t>ул. Агатовая, 41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61:44:0020702:580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(185)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61:44:0020702:578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29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61:44:0020702:575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19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61:44:0020702:574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Первомайский район,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Агатовая, № 17/1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61:44:0020702:556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Российская Федерация, Ростовская область, городской округ "Город Ростов-на-Дону", город Ростов-на-Дону, улица Коралловая, №32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61:44:0020702:555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№ 30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61:44:0020702:554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28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61:44:0020702:551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22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61:44:0020702:550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14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61:44:0020702:549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Коралловая, № 12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61:44:0020702:547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10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61:44:0020702:543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61:44:0020702:542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2/3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61:44:0020702:46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</w:t>
            </w:r>
            <w:proofErr w:type="gramStart"/>
            <w:r w:rsidRPr="00623EE1">
              <w:t>Кварцевый</w:t>
            </w:r>
            <w:proofErr w:type="gramEnd"/>
            <w:r w:rsidRPr="00623EE1">
              <w:t>, 3/1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61:44:0020702:40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61:44:0020702:337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(490)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61:44:0020702:33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61:44:0020702:243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21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61:44:0020702:233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Драгоценная, 1-б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61:44:0020702:217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25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61:44:0020702:207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33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61:44:0020702:200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24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61:44:0020702:198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(486)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61:44:0020702:197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(487)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61:44:0020702:195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г Ростов-на-Дону, </w:t>
            </w:r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Агатовая, 39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61:44:0020702:190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Малахитовая, 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61:44:0020702:186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Коралловая, 6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61:44:0020702:1781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ДНТ "Березка", 628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61:44:0020702:1779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276747">
              <w:rPr>
                <w:spacing w:val="-4"/>
              </w:rPr>
              <w:t>Российская Федерация, Ростовская область, город Ростов-на-Дону,</w:t>
            </w:r>
            <w:r w:rsidRPr="00623EE1">
              <w:t xml:space="preserve"> Первомайский район, переулок 2-й Аметистовый, № 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61:44:0020702:175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3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61:44:0020702:1726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 xml:space="preserve">Ростовская обл., г. Ростов-на-Дону, пер. 2-й </w:t>
            </w:r>
            <w:proofErr w:type="gramStart"/>
            <w:r w:rsidRPr="00623EE1">
              <w:t>Аметистовый</w:t>
            </w:r>
            <w:proofErr w:type="gramEnd"/>
            <w:r w:rsidRPr="00623EE1">
              <w:t>, 15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61:44:0020702:1725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lastRenderedPageBreak/>
              <w:t>ул</w:t>
            </w:r>
            <w:proofErr w:type="spellEnd"/>
            <w:proofErr w:type="gramEnd"/>
            <w:r w:rsidRPr="00623EE1">
              <w:t xml:space="preserve"> Изумрудная, 2в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254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Российская Федерация, Ростовская область, городской округ "Город Ростов-на-Дону", г. Ростов-на-Дону, ул. Агатовая, № 7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61:44:0020702:167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Нефритовая, 2/11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256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61:44:0020702:158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31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257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61:44:0020702:1525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Днепропетровская, № 87/2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258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61:44:0020702:1524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область, </w:t>
            </w:r>
            <w:proofErr w:type="gramStart"/>
            <w:r w:rsidRPr="00623EE1">
              <w:t>г</w:t>
            </w:r>
            <w:proofErr w:type="gramEnd"/>
            <w:r w:rsidRPr="00623EE1">
              <w:t xml:space="preserve">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Днепропетровская, № 87а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259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61:44:0020702:1520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"Березка" (526), (440), участок №444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260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61:44:0020702:145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№ 35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261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61:44:0020702:1418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Российская Федерация, Ростовская обл., г. Ростов-на-Дону, Первомайский район, ул. 2-я Коралловая, № 15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262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61:44:0020702:1382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</w:t>
            </w:r>
            <w:proofErr w:type="spellStart"/>
            <w:proofErr w:type="gramStart"/>
            <w:r w:rsidRPr="00623EE1">
              <w:t>обл</w:t>
            </w:r>
            <w:proofErr w:type="spellEnd"/>
            <w:proofErr w:type="gramEnd"/>
            <w:r w:rsidRPr="00623EE1">
              <w:t xml:space="preserve">, г Ростов-на-Дону, р-н Первомайский, </w:t>
            </w:r>
          </w:p>
          <w:p w:rsidR="00623EE1" w:rsidRPr="00623EE1" w:rsidRDefault="00623EE1" w:rsidP="00623EE1">
            <w:proofErr w:type="spellStart"/>
            <w:proofErr w:type="gramStart"/>
            <w:r w:rsidRPr="00623EE1">
              <w:t>ул</w:t>
            </w:r>
            <w:proofErr w:type="spellEnd"/>
            <w:proofErr w:type="gramEnd"/>
            <w:r w:rsidRPr="00623EE1">
              <w:t xml:space="preserve"> 2-я Коралловая, 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263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61:44:0020702:137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Агатовая, 45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264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61:44:0020702:136</w:t>
            </w:r>
          </w:p>
        </w:tc>
        <w:tc>
          <w:tcPr>
            <w:tcW w:w="7052" w:type="dxa"/>
            <w:vAlign w:val="center"/>
          </w:tcPr>
          <w:p w:rsidR="00276747" w:rsidRDefault="00623EE1" w:rsidP="00623EE1">
            <w:r w:rsidRPr="00623EE1">
              <w:t xml:space="preserve">Ростовская обл., г. Ростов-на-Дону, Первомайский район, </w:t>
            </w:r>
          </w:p>
          <w:p w:rsidR="00623EE1" w:rsidRPr="00623EE1" w:rsidRDefault="00623EE1" w:rsidP="00623EE1">
            <w:r w:rsidRPr="00623EE1">
              <w:t>ДНТ "Берёзка" (223)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265</w:t>
            </w:r>
          </w:p>
        </w:tc>
        <w:tc>
          <w:tcPr>
            <w:tcW w:w="2477" w:type="dxa"/>
            <w:vAlign w:val="center"/>
          </w:tcPr>
          <w:p w:rsidR="00623EE1" w:rsidRPr="00623EE1" w:rsidRDefault="00623EE1" w:rsidP="00623EE1">
            <w:pPr>
              <w:rPr>
                <w:rFonts w:eastAsia="Calibri"/>
              </w:rPr>
            </w:pPr>
            <w:r w:rsidRPr="00623EE1">
              <w:t>61:44:0020702:125</w:t>
            </w:r>
          </w:p>
        </w:tc>
        <w:tc>
          <w:tcPr>
            <w:tcW w:w="7052" w:type="dxa"/>
            <w:vAlign w:val="center"/>
          </w:tcPr>
          <w:p w:rsidR="00623EE1" w:rsidRPr="00623EE1" w:rsidRDefault="00623EE1" w:rsidP="00623EE1">
            <w:r w:rsidRPr="00623EE1">
              <w:t>Ростовская обл., г. Ростов-на-Дону, ул. Янтарная, 9</w:t>
            </w:r>
          </w:p>
        </w:tc>
      </w:tr>
      <w:tr w:rsidR="00623EE1" w:rsidTr="00276747">
        <w:tc>
          <w:tcPr>
            <w:tcW w:w="10421" w:type="dxa"/>
            <w:gridSpan w:val="3"/>
            <w:vAlign w:val="center"/>
          </w:tcPr>
          <w:p w:rsidR="00623EE1" w:rsidRPr="00623EE1" w:rsidRDefault="00623EE1" w:rsidP="00A049E5">
            <w:pPr>
              <w:jc w:val="center"/>
              <w:rPr>
                <w:b/>
              </w:rPr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623EE1">
              <w:br/>
              <w:t xml:space="preserve">на земельные участки </w:t>
            </w:r>
            <w:r w:rsidRPr="00623EE1">
              <w:rPr>
                <w:b/>
              </w:rPr>
              <w:t>в срок с 14.06.2023 по 28.06.2023</w:t>
            </w:r>
            <w:r w:rsidRPr="00623EE1">
              <w:t xml:space="preserve"> по адресу: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623EE1" w:rsidRDefault="00623EE1" w:rsidP="00A049E5">
            <w:pPr>
              <w:jc w:val="center"/>
            </w:pPr>
            <w:r w:rsidRPr="00623EE1">
              <w:rPr>
                <w:bCs/>
                <w:u w:val="single"/>
              </w:rPr>
              <w:t xml:space="preserve">время приема: </w:t>
            </w:r>
            <w:proofErr w:type="spellStart"/>
            <w:r w:rsidRPr="00623EE1">
              <w:rPr>
                <w:bCs/>
                <w:u w:val="single"/>
              </w:rPr>
              <w:t>Пн-Чт</w:t>
            </w:r>
            <w:proofErr w:type="spellEnd"/>
            <w:r w:rsidRPr="00623EE1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623EE1">
              <w:rPr>
                <w:bCs/>
                <w:u w:val="single"/>
              </w:rPr>
              <w:t>Пт</w:t>
            </w:r>
            <w:proofErr w:type="spellEnd"/>
            <w:proofErr w:type="gramEnd"/>
            <w:r w:rsidRPr="00623EE1">
              <w:rPr>
                <w:bCs/>
                <w:u w:val="single"/>
              </w:rPr>
              <w:t xml:space="preserve"> с 09:00 до 17:00ч, </w:t>
            </w:r>
            <w:proofErr w:type="spellStart"/>
            <w:r w:rsidRPr="00623EE1">
              <w:rPr>
                <w:bCs/>
                <w:u w:val="single"/>
              </w:rPr>
              <w:t>каб</w:t>
            </w:r>
            <w:proofErr w:type="spellEnd"/>
            <w:r w:rsidRPr="00623EE1">
              <w:rPr>
                <w:bCs/>
                <w:u w:val="single"/>
              </w:rPr>
              <w:t>. 15, 16, 17</w:t>
            </w:r>
          </w:p>
        </w:tc>
      </w:tr>
      <w:tr w:rsidR="00623EE1" w:rsidTr="00276747">
        <w:tc>
          <w:tcPr>
            <w:tcW w:w="10421" w:type="dxa"/>
            <w:gridSpan w:val="3"/>
            <w:vAlign w:val="center"/>
          </w:tcPr>
          <w:p w:rsidR="0000401C" w:rsidRDefault="00623EE1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623EE1" w:rsidRPr="00623EE1" w:rsidRDefault="00623EE1" w:rsidP="00A049E5">
            <w:pPr>
              <w:jc w:val="center"/>
            </w:pPr>
            <w:r w:rsidRPr="00623EE1"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623EE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23EE1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623EE1">
              <w:t xml:space="preserve"> 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C849F8" w:rsidRPr="00592931" w:rsidTr="00276747">
        <w:tc>
          <w:tcPr>
            <w:tcW w:w="10421" w:type="dxa"/>
            <w:gridSpan w:val="3"/>
            <w:vAlign w:val="center"/>
          </w:tcPr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</w:p>
          <w:p w:rsidR="00C849F8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326026" w:rsidRDefault="00C849F8" w:rsidP="00C849F8">
            <w:pPr>
              <w:jc w:val="center"/>
            </w:pPr>
            <w:r w:rsidRPr="00623EE1">
              <w:rPr>
                <w:b/>
                <w:lang w:val="en-US"/>
              </w:rPr>
              <w:t>e</w:t>
            </w:r>
            <w:r w:rsidRPr="00326026">
              <w:rPr>
                <w:b/>
              </w:rPr>
              <w:t>-</w:t>
            </w:r>
            <w:r w:rsidRPr="00623EE1">
              <w:rPr>
                <w:b/>
                <w:lang w:val="en-US"/>
              </w:rPr>
              <w:t>mail</w:t>
            </w:r>
            <w:r w:rsidRPr="00326026">
              <w:rPr>
                <w:b/>
              </w:rPr>
              <w:t xml:space="preserve">: </w:t>
            </w:r>
            <w:hyperlink r:id="rId5" w:history="1"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326026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326026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326026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326026">
              <w:rPr>
                <w:b/>
              </w:rPr>
              <w:t xml:space="preserve">, </w:t>
            </w:r>
            <w:r w:rsidRPr="00623EE1">
              <w:rPr>
                <w:b/>
                <w:lang w:val="en-US"/>
              </w:rPr>
              <w:t>kiva</w:t>
            </w:r>
            <w:r w:rsidRPr="00326026">
              <w:rPr>
                <w:b/>
              </w:rPr>
              <w:t>_</w:t>
            </w:r>
            <w:r w:rsidRPr="00623EE1">
              <w:rPr>
                <w:b/>
                <w:lang w:val="en-US"/>
              </w:rPr>
              <w:t>aa</w:t>
            </w:r>
            <w:r w:rsidRPr="00326026">
              <w:rPr>
                <w:b/>
              </w:rPr>
              <w:t>@</w:t>
            </w:r>
            <w:r w:rsidRPr="00623EE1">
              <w:rPr>
                <w:b/>
                <w:lang w:val="en-US"/>
              </w:rPr>
              <w:t>geoii</w:t>
            </w:r>
            <w:r w:rsidRPr="00326026">
              <w:rPr>
                <w:b/>
              </w:rPr>
              <w:t>.</w:t>
            </w:r>
            <w:r w:rsidRPr="00623EE1">
              <w:rPr>
                <w:b/>
                <w:lang w:val="en-US"/>
              </w:rPr>
              <w:t>ru</w:t>
            </w:r>
          </w:p>
        </w:tc>
      </w:tr>
      <w:tr w:rsidR="00623EE1" w:rsidRPr="00BC71C6" w:rsidTr="00276747">
        <w:tc>
          <w:tcPr>
            <w:tcW w:w="10421" w:type="dxa"/>
            <w:gridSpan w:val="3"/>
            <w:vAlign w:val="center"/>
          </w:tcPr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401C"/>
    <w:rsid w:val="00087213"/>
    <w:rsid w:val="000B4C6E"/>
    <w:rsid w:val="000B5E41"/>
    <w:rsid w:val="0021734C"/>
    <w:rsid w:val="00276747"/>
    <w:rsid w:val="00326026"/>
    <w:rsid w:val="004C036D"/>
    <w:rsid w:val="004E2C5E"/>
    <w:rsid w:val="0059266F"/>
    <w:rsid w:val="00592931"/>
    <w:rsid w:val="00623EE1"/>
    <w:rsid w:val="006E0647"/>
    <w:rsid w:val="0091473A"/>
    <w:rsid w:val="00A049E5"/>
    <w:rsid w:val="00A3410D"/>
    <w:rsid w:val="00BC71C6"/>
    <w:rsid w:val="00C26A19"/>
    <w:rsid w:val="00C75200"/>
    <w:rsid w:val="00C849F8"/>
    <w:rsid w:val="00CF6E96"/>
    <w:rsid w:val="00D42A5F"/>
    <w:rsid w:val="00E536B9"/>
    <w:rsid w:val="00E61D43"/>
    <w:rsid w:val="00E63805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3893</Words>
  <Characters>22194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15</cp:revision>
  <dcterms:created xsi:type="dcterms:W3CDTF">2023-06-06T07:05:00Z</dcterms:created>
  <dcterms:modified xsi:type="dcterms:W3CDTF">2023-06-08T11:24:00Z</dcterms:modified>
</cp:coreProperties>
</file>